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B" w:rsidRPr="003842C3" w:rsidRDefault="00B5390B" w:rsidP="00B5390B">
      <w:pPr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B5390B" w:rsidRPr="003842C3" w:rsidRDefault="00B5390B" w:rsidP="00B5390B">
      <w:pPr>
        <w:jc w:val="both"/>
        <w:rPr>
          <w:rFonts w:ascii="Times New Roman" w:eastAsia="Times New Roman" w:hAnsi="Times New Roman"/>
          <w:sz w:val="24"/>
          <w:szCs w:val="20"/>
          <w:u w:val="single"/>
          <w:lang w:val="it-IT"/>
        </w:rPr>
      </w:pPr>
    </w:p>
    <w:p w:rsidR="00B5390B" w:rsidRDefault="0041053D" w:rsidP="00B5390B">
      <w:pPr>
        <w:spacing w:after="80"/>
        <w:jc w:val="left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90B" w:rsidRPr="003842C3" w:rsidRDefault="00B5390B" w:rsidP="00B5390B">
      <w:pPr>
        <w:spacing w:after="80"/>
        <w:jc w:val="left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Emri _________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Bashkia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 xml:space="preserve"> 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</w:t>
      </w:r>
      <w:r w:rsidR="005C126A">
        <w:rPr>
          <w:rFonts w:ascii="BookmanOldStyle" w:hAnsi="BookmanOldStyle" w:cs="BookmanOldStyle"/>
          <w:color w:val="000000"/>
          <w:sz w:val="24"/>
          <w:szCs w:val="24"/>
        </w:rPr>
        <w:t>______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Adresa________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Fax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0881 2209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1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mail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___________________________________________</w:t>
      </w:r>
    </w:p>
    <w:p w:rsidR="00B5390B" w:rsidRPr="003842C3" w:rsidRDefault="00B5390B" w:rsidP="00B5390B">
      <w:pPr>
        <w:jc w:val="left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Internetit___________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________________________</w:t>
      </w:r>
    </w:p>
    <w:p w:rsidR="00B5390B" w:rsidRPr="003842C3" w:rsidRDefault="00B5390B" w:rsidP="00B5390B">
      <w:pPr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B5390B" w:rsidRPr="00537DA8" w:rsidRDefault="002522A7" w:rsidP="00B5390B">
      <w:pPr>
        <w:jc w:val="both"/>
        <w:rPr>
          <w:b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Autoriteti K</w:t>
      </w:r>
      <w:r w:rsidR="00B5390B" w:rsidRPr="003842C3">
        <w:rPr>
          <w:rFonts w:ascii="Times New Roman" w:eastAsia="Times New Roman" w:hAnsi="Times New Roman"/>
          <w:sz w:val="24"/>
          <w:szCs w:val="24"/>
          <w:lang w:val="pt-BR"/>
        </w:rPr>
        <w:t>ontraktor</w:t>
      </w:r>
      <w:r w:rsidR="00B5390B">
        <w:rPr>
          <w:rFonts w:ascii="Times New Roman" w:eastAsia="Times New Roman" w:hAnsi="Times New Roman"/>
          <w:sz w:val="24"/>
          <w:szCs w:val="24"/>
          <w:lang w:val="pt-BR"/>
        </w:rPr>
        <w:t xml:space="preserve"> Bashkia Libohovë,</w:t>
      </w:r>
      <w:r w:rsidR="00B5390B"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 do të zhvillojë procedurën e prokurimit me vlerë të vogël me fond limit</w:t>
      </w:r>
      <w:r w:rsidR="00B5390B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>129</w:t>
      </w:r>
      <w:r w:rsidR="00B5390B">
        <w:rPr>
          <w:rFonts w:ascii="Times New Roman" w:eastAsia="Times New Roman" w:hAnsi="Times New Roman"/>
          <w:b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>5</w:t>
      </w:r>
      <w:r w:rsidR="00B5390B">
        <w:rPr>
          <w:rFonts w:ascii="Times New Roman" w:eastAsia="Times New Roman" w:hAnsi="Times New Roman"/>
          <w:b/>
          <w:sz w:val="24"/>
          <w:szCs w:val="24"/>
          <w:lang w:val="pt-BR"/>
        </w:rPr>
        <w:t>00</w:t>
      </w:r>
      <w:r w:rsidR="00B5390B">
        <w:rPr>
          <w:b/>
          <w:lang w:val="nl-NL"/>
        </w:rPr>
        <w:t xml:space="preserve"> (</w:t>
      </w:r>
      <w:r>
        <w:rPr>
          <w:i/>
          <w:lang w:val="nl-NL"/>
        </w:rPr>
        <w:t>njëqind e njëzet e nëntë mijë e pesëqind</w:t>
      </w:r>
      <w:r w:rsidR="00B5390B">
        <w:rPr>
          <w:b/>
          <w:lang w:val="nl-NL"/>
        </w:rPr>
        <w:t>)</w:t>
      </w:r>
      <w:r w:rsidR="00B5390B" w:rsidRPr="00537DA8">
        <w:rPr>
          <w:b/>
          <w:lang w:val="nl-NL"/>
        </w:rPr>
        <w:t xml:space="preserve"> </w:t>
      </w:r>
      <w:r w:rsidR="00B5390B" w:rsidRPr="002522A7">
        <w:rPr>
          <w:rFonts w:ascii="Times New Roman" w:hAnsi="Times New Roman" w:cs="Times New Roman"/>
          <w:sz w:val="24"/>
          <w:szCs w:val="24"/>
          <w:lang w:val="nl-NL"/>
        </w:rPr>
        <w:t>lek</w:t>
      </w:r>
      <w:r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B5390B" w:rsidRPr="002522A7">
        <w:rPr>
          <w:rFonts w:ascii="Times New Roman" w:hAnsi="Times New Roman" w:cs="Times New Roman"/>
          <w:sz w:val="24"/>
          <w:szCs w:val="24"/>
          <w:lang w:val="nl-NL"/>
        </w:rPr>
        <w:t xml:space="preserve"> pa T.V.Sh</w:t>
      </w:r>
      <w:r w:rsidR="00B5390B" w:rsidRPr="002522A7">
        <w:rPr>
          <w:rFonts w:ascii="Times New Roman" w:hAnsi="Times New Roman" w:cs="Times New Roman"/>
          <w:b/>
          <w:sz w:val="24"/>
          <w:szCs w:val="24"/>
          <w:lang w:val="nl-NL"/>
        </w:rPr>
        <w:t xml:space="preserve">. </w:t>
      </w:r>
      <w:r w:rsidR="00B5390B" w:rsidRPr="002522A7">
        <w:rPr>
          <w:rFonts w:ascii="Times New Roman" w:hAnsi="Times New Roman" w:cs="Times New Roman"/>
          <w:sz w:val="24"/>
          <w:szCs w:val="24"/>
          <w:lang w:val="nl-NL"/>
        </w:rPr>
        <w:t>me objekt</w:t>
      </w:r>
      <w:r w:rsidR="00B5390B" w:rsidRPr="00AC675C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390B">
        <w:rPr>
          <w:rFonts w:ascii="Times New Roman" w:hAnsi="Times New Roman"/>
          <w:sz w:val="24"/>
          <w:szCs w:val="24"/>
          <w:lang w:val="nl-NL"/>
        </w:rPr>
        <w:t>“</w:t>
      </w:r>
      <w:r>
        <w:rPr>
          <w:rFonts w:ascii="Times New Roman" w:hAnsi="Times New Roman"/>
          <w:b/>
          <w:i/>
          <w:sz w:val="24"/>
          <w:szCs w:val="24"/>
          <w:lang w:val="nl-NL"/>
        </w:rPr>
        <w:t xml:space="preserve">F.V. </w:t>
      </w:r>
      <w:r w:rsidR="00BC44D0">
        <w:rPr>
          <w:rFonts w:ascii="Times New Roman" w:hAnsi="Times New Roman"/>
          <w:b/>
          <w:i/>
          <w:sz w:val="24"/>
          <w:szCs w:val="24"/>
          <w:lang w:val="nl-NL"/>
        </w:rPr>
        <w:t>pjes</w:t>
      </w:r>
      <w:r>
        <w:rPr>
          <w:rFonts w:ascii="Times New Roman" w:hAnsi="Times New Roman"/>
          <w:b/>
          <w:i/>
          <w:sz w:val="24"/>
          <w:szCs w:val="24"/>
          <w:lang w:val="nl-NL"/>
        </w:rPr>
        <w:t>ë</w:t>
      </w:r>
      <w:r w:rsidR="00BC44D0">
        <w:rPr>
          <w:rFonts w:ascii="Times New Roman" w:hAnsi="Times New Roman"/>
          <w:b/>
          <w:i/>
          <w:sz w:val="24"/>
          <w:szCs w:val="24"/>
          <w:lang w:val="nl-NL"/>
        </w:rPr>
        <w:t xml:space="preserve"> k</w:t>
      </w:r>
      <w:r>
        <w:rPr>
          <w:rFonts w:ascii="Times New Roman" w:hAnsi="Times New Roman"/>
          <w:b/>
          <w:i/>
          <w:sz w:val="24"/>
          <w:szCs w:val="24"/>
          <w:lang w:val="nl-NL"/>
        </w:rPr>
        <w:t>ë</w:t>
      </w:r>
      <w:r w:rsidR="00BC44D0">
        <w:rPr>
          <w:rFonts w:ascii="Times New Roman" w:hAnsi="Times New Roman"/>
          <w:b/>
          <w:i/>
          <w:sz w:val="24"/>
          <w:szCs w:val="24"/>
          <w:lang w:val="nl-NL"/>
        </w:rPr>
        <w:t>mbimi p</w:t>
      </w:r>
      <w:r>
        <w:rPr>
          <w:rFonts w:ascii="Times New Roman" w:hAnsi="Times New Roman"/>
          <w:b/>
          <w:i/>
          <w:sz w:val="24"/>
          <w:szCs w:val="24"/>
          <w:lang w:val="nl-NL"/>
        </w:rPr>
        <w:t>ë</w:t>
      </w:r>
      <w:r w:rsidR="00BC44D0">
        <w:rPr>
          <w:rFonts w:ascii="Times New Roman" w:hAnsi="Times New Roman"/>
          <w:b/>
          <w:i/>
          <w:sz w:val="24"/>
          <w:szCs w:val="24"/>
          <w:lang w:val="nl-NL"/>
        </w:rPr>
        <w:t>r autovetur</w:t>
      </w:r>
      <w:r>
        <w:rPr>
          <w:rFonts w:ascii="Times New Roman" w:hAnsi="Times New Roman"/>
          <w:b/>
          <w:i/>
          <w:sz w:val="24"/>
          <w:szCs w:val="24"/>
          <w:lang w:val="nl-NL"/>
        </w:rPr>
        <w:t>ën</w:t>
      </w:r>
      <w:r w:rsidR="00B5390B">
        <w:rPr>
          <w:rFonts w:ascii="Times New Roman" w:hAnsi="Times New Roman"/>
          <w:sz w:val="24"/>
          <w:szCs w:val="24"/>
          <w:lang w:val="nl-NL"/>
        </w:rPr>
        <w:t>”</w:t>
      </w:r>
      <w:r w:rsidR="00C83F09">
        <w:rPr>
          <w:rFonts w:ascii="Times New Roman" w:hAnsi="Times New Roman"/>
          <w:sz w:val="24"/>
          <w:szCs w:val="24"/>
          <w:lang w:val="nl-NL"/>
        </w:rPr>
        <w:t>.</w:t>
      </w:r>
    </w:p>
    <w:p w:rsidR="00C83F09" w:rsidRDefault="00C83F09" w:rsidP="00B5390B">
      <w:p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B5390B" w:rsidRPr="009526F3" w:rsidRDefault="00B5390B" w:rsidP="00B5390B">
      <w:pPr>
        <w:jc w:val="both"/>
        <w:rPr>
          <w:b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112075">
        <w:rPr>
          <w:rFonts w:ascii="Times New Roman" w:eastAsia="Times New Roman" w:hAnsi="Times New Roman"/>
          <w:sz w:val="24"/>
          <w:szCs w:val="24"/>
          <w:u w:val="single"/>
          <w:lang w:val="it-IT"/>
        </w:rPr>
        <w:t>30</w:t>
      </w:r>
      <w:r w:rsidRPr="00316FF3">
        <w:rPr>
          <w:rFonts w:ascii="Times New Roman" w:eastAsia="Times New Roman" w:hAnsi="Times New Roman"/>
          <w:sz w:val="24"/>
          <w:szCs w:val="24"/>
          <w:u w:val="single"/>
          <w:lang w:val="it-IT"/>
        </w:rPr>
        <w:t>.0</w:t>
      </w:r>
      <w:r w:rsidR="002522A7">
        <w:rPr>
          <w:rFonts w:ascii="Times New Roman" w:eastAsia="Times New Roman" w:hAnsi="Times New Roman"/>
          <w:sz w:val="24"/>
          <w:szCs w:val="24"/>
          <w:u w:val="single"/>
          <w:lang w:val="it-IT"/>
        </w:rPr>
        <w:t>3</w:t>
      </w:r>
      <w:r w:rsidRPr="00316FF3">
        <w:rPr>
          <w:rFonts w:ascii="Times New Roman" w:eastAsia="Times New Roman" w:hAnsi="Times New Roman"/>
          <w:sz w:val="24"/>
          <w:szCs w:val="24"/>
          <w:u w:val="single"/>
          <w:lang w:val="it-IT"/>
        </w:rPr>
        <w:t>.201</w:t>
      </w:r>
      <w:r w:rsidR="002522A7">
        <w:rPr>
          <w:rFonts w:ascii="Times New Roman" w:eastAsia="Times New Roman" w:hAnsi="Times New Roman"/>
          <w:sz w:val="24"/>
          <w:szCs w:val="24"/>
          <w:u w:val="single"/>
          <w:lang w:val="it-IT"/>
        </w:rPr>
        <w:t>6</w:t>
      </w:r>
      <w:r w:rsidRPr="00316FF3">
        <w:rPr>
          <w:rFonts w:ascii="Times New Roman" w:eastAsia="Times New Roman" w:hAnsi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316FF3">
        <w:rPr>
          <w:rFonts w:ascii="Times New Roman" w:eastAsia="Times New Roman" w:hAnsi="Times New Roman"/>
          <w:sz w:val="24"/>
          <w:szCs w:val="24"/>
          <w:lang w:val="it-IT"/>
        </w:rPr>
        <w:t xml:space="preserve">ora </w:t>
      </w:r>
      <w:r>
        <w:rPr>
          <w:rFonts w:ascii="Times New Roman" w:eastAsia="Times New Roman" w:hAnsi="Times New Roman"/>
          <w:sz w:val="24"/>
          <w:szCs w:val="24"/>
          <w:u w:val="single"/>
          <w:lang w:val="it-IT"/>
        </w:rPr>
        <w:t>1</w:t>
      </w:r>
      <w:r w:rsidR="002522A7">
        <w:rPr>
          <w:rFonts w:ascii="Times New Roman" w:eastAsia="Times New Roman" w:hAnsi="Times New Roman"/>
          <w:sz w:val="24"/>
          <w:szCs w:val="24"/>
          <w:u w:val="single"/>
          <w:lang w:val="it-IT"/>
        </w:rPr>
        <w:t>2</w:t>
      </w:r>
      <w:r>
        <w:rPr>
          <w:rFonts w:ascii="Times New Roman" w:eastAsia="Times New Roman" w:hAnsi="Times New Roman"/>
          <w:sz w:val="24"/>
          <w:szCs w:val="24"/>
          <w:u w:val="single"/>
          <w:lang w:val="it-IT"/>
        </w:rPr>
        <w:t>:</w:t>
      </w:r>
      <w:r w:rsidR="005510E4">
        <w:rPr>
          <w:rFonts w:ascii="Times New Roman" w:eastAsia="Times New Roman" w:hAnsi="Times New Roman"/>
          <w:sz w:val="24"/>
          <w:szCs w:val="24"/>
          <w:u w:val="single"/>
          <w:lang w:val="it-IT"/>
        </w:rPr>
        <w:t>3</w:t>
      </w:r>
      <w:r>
        <w:rPr>
          <w:rFonts w:ascii="Times New Roman" w:eastAsia="Times New Roman" w:hAnsi="Times New Roman"/>
          <w:sz w:val="24"/>
          <w:szCs w:val="24"/>
          <w:u w:val="single"/>
          <w:lang w:val="it-IT"/>
        </w:rPr>
        <w:t>0</w:t>
      </w:r>
      <w:r w:rsidR="002522A7">
        <w:rPr>
          <w:rFonts w:ascii="Times New Roman" w:eastAsia="Times New Roman" w:hAnsi="Times New Roman"/>
          <w:sz w:val="24"/>
          <w:szCs w:val="24"/>
          <w:u w:val="single"/>
          <w:lang w:val="it-IT"/>
        </w:rPr>
        <w:t>,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adresën </w:t>
      </w:r>
      <w:r w:rsidR="00F86BBB">
        <w:fldChar w:fldCharType="begin"/>
      </w:r>
      <w:r w:rsidR="00F86BBB">
        <w:instrText>HYPERLINK "http://www.app.gov.al"</w:instrText>
      </w:r>
      <w:r w:rsidR="00F86BBB">
        <w:fldChar w:fldCharType="separate"/>
      </w:r>
      <w:r w:rsidRPr="000479B3">
        <w:rPr>
          <w:rStyle w:val="Hyperlink"/>
          <w:rFonts w:ascii="Times New Roman" w:hAnsi="Times New Roman"/>
          <w:sz w:val="24"/>
          <w:szCs w:val="24"/>
        </w:rPr>
        <w:t>www.app.gov.al</w:t>
      </w:r>
      <w:r w:rsidR="00F86BBB">
        <w:fldChar w:fldCharType="end"/>
      </w:r>
      <w:r>
        <w:t>.</w:t>
      </w:r>
    </w:p>
    <w:p w:rsidR="00927895" w:rsidRDefault="00927895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F3722B" w:rsidRDefault="00F3722B" w:rsidP="00F3722B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Jeni të lutur të paraqisni ofertën tuaj për këtë objekt prokurimi me këto të dhëna:</w:t>
      </w:r>
    </w:p>
    <w:p w:rsidR="002522A7" w:rsidRDefault="002522A7" w:rsidP="00F3722B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F3722B" w:rsidRDefault="00F3722B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tbl>
      <w:tblPr>
        <w:tblW w:w="6238" w:type="dxa"/>
        <w:jc w:val="center"/>
        <w:tblInd w:w="93" w:type="dxa"/>
        <w:tblLook w:val="04A0"/>
      </w:tblPr>
      <w:tblGrid>
        <w:gridCol w:w="460"/>
        <w:gridCol w:w="3876"/>
        <w:gridCol w:w="1038"/>
        <w:gridCol w:w="864"/>
      </w:tblGrid>
      <w:tr w:rsidR="002522A7" w:rsidRPr="00BC44D0" w:rsidTr="00D66363">
        <w:trPr>
          <w:trHeight w:val="3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Nr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2522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ë</w:t>
            </w:r>
            <w:r w:rsidRPr="00BC44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rtimi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2522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ë</w:t>
            </w:r>
            <w:r w:rsidRPr="00BC44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sia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Sasia</w:t>
            </w:r>
          </w:p>
        </w:tc>
      </w:tr>
      <w:tr w:rsidR="002522A7" w:rsidRPr="00BC44D0" w:rsidTr="00D66363">
        <w:trPr>
          <w:trHeight w:val="315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2522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Hundai Terracan, Viti 2003   3000 CRDI 4x4 naft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ë</w:t>
            </w:r>
          </w:p>
        </w:tc>
      </w:tr>
      <w:tr w:rsidR="002522A7" w:rsidRPr="00BC44D0" w:rsidTr="00D66363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2522A7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F. V diferencial I pasëm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2522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22A7" w:rsidRPr="00BC44D0" w:rsidTr="00D66363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2522A7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F.V. parakolp + lyerje me bojë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22A7" w:rsidRPr="00BC44D0" w:rsidTr="00D66363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Peshim dhe konvergjencë gomash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22A7" w:rsidRPr="00BC44D0" w:rsidTr="00D66363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Punime mekanike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A7" w:rsidRPr="00BC44D0" w:rsidRDefault="002522A7" w:rsidP="00D6636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C44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AF0731" w:rsidRDefault="00AF0731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F3722B" w:rsidRDefault="00F3722B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6E5914" w:rsidRDefault="006E5914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8B7F9A" w:rsidRPr="0048212A" w:rsidRDefault="008B7F9A" w:rsidP="008B7F9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212A">
        <w:rPr>
          <w:rFonts w:ascii="Times New Roman" w:hAnsi="Times New Roman" w:cs="Times New Roman"/>
          <w:b/>
          <w:i/>
          <w:color w:val="000000"/>
          <w:sz w:val="24"/>
          <w:szCs w:val="24"/>
        </w:rPr>
        <w:t>Operatorët pjesëmarrës duhet të plotësojnë kriteret e mëposhtme:</w:t>
      </w:r>
    </w:p>
    <w:p w:rsidR="00F3722B" w:rsidRDefault="00F3722B" w:rsidP="00F372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 kenë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k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>opje t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ekstraktit </w:t>
      </w:r>
      <w:r>
        <w:rPr>
          <w:rFonts w:ascii="BookmanOldStyle" w:hAnsi="BookmanOldStyle" w:cs="BookmanOldStyle"/>
          <w:color w:val="000000"/>
          <w:sz w:val="24"/>
          <w:szCs w:val="24"/>
        </w:rPr>
        <w:t>t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QKR-s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ë,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>ku lloji i veprimtaris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t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jet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“tregti</w:t>
      </w:r>
      <w:r>
        <w:rPr>
          <w:rFonts w:ascii="BookmanOldStyle" w:hAnsi="BookmanOldStyle" w:cs="BookmanOldStyle"/>
          <w:color w:val="000000"/>
          <w:sz w:val="24"/>
          <w:szCs w:val="24"/>
        </w:rPr>
        <w:t>m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>
        <w:rPr>
          <w:rFonts w:ascii="BookmanOldStyle" w:hAnsi="BookmanOldStyle" w:cs="BookmanOldStyle"/>
          <w:color w:val="000000"/>
          <w:sz w:val="24"/>
          <w:szCs w:val="24"/>
        </w:rPr>
        <w:t>t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pjes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>ve t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k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>mbimit</w:t>
      </w:r>
      <w:r w:rsidRPr="006E5914">
        <w:rPr>
          <w:rFonts w:ascii="BookmanOldStyle" w:hAnsi="BookmanOldStyle" w:cs="BookmanOldStyle"/>
          <w:color w:val="000000"/>
          <w:sz w:val="24"/>
          <w:szCs w:val="24"/>
        </w:rPr>
        <w:t>”</w:t>
      </w:r>
    </w:p>
    <w:p w:rsidR="00F3722B" w:rsidRDefault="00F3722B" w:rsidP="00F372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ke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në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pike gomisterie brenda rrethit t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Gjirokastr</w:t>
      </w:r>
      <w:r w:rsidR="002522A7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>s.</w:t>
      </w:r>
    </w:p>
    <w:p w:rsidR="006E5914" w:rsidRDefault="006E5914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04002" w:rsidRDefault="00A04002" w:rsidP="00A728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</w:p>
    <w:p w:rsidR="00A728E7" w:rsidRDefault="00A728E7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Rastet e mosdor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zimit t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nj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dokumenti, ose t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dokumenteve të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rreme e t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pa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sakta, konsiderohen si kushte pë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 skualifikim.</w:t>
      </w:r>
    </w:p>
    <w:p w:rsidR="00A728E7" w:rsidRPr="00A728E7" w:rsidRDefault="00A728E7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8B7F9A" w:rsidRDefault="008B7F9A" w:rsidP="008B7F9A">
      <w:p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duhet të paraqitet pranë autoritetit kontraktor 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brenda </w:t>
      </w:r>
      <w:r w:rsidRPr="000479B3">
        <w:rPr>
          <w:rFonts w:ascii="Times New Roman" w:hAnsi="Times New Roman" w:cs="Times New Roman"/>
          <w:b/>
          <w:color w:val="000000"/>
          <w:sz w:val="24"/>
          <w:szCs w:val="24"/>
        </w:rPr>
        <w:t>24 (nj</w:t>
      </w:r>
      <w:r w:rsidR="00714362">
        <w:rPr>
          <w:rFonts w:ascii="Times New Roman" w:hAnsi="Times New Roman" w:cs="Times New Roman"/>
          <w:b/>
          <w:color w:val="000000"/>
          <w:sz w:val="24"/>
          <w:szCs w:val="24"/>
        </w:rPr>
        <w:t>ëzet e katë</w:t>
      </w:r>
      <w:r w:rsidRPr="000479B3">
        <w:rPr>
          <w:rFonts w:ascii="Times New Roman" w:hAnsi="Times New Roman" w:cs="Times New Roman"/>
          <w:b/>
          <w:color w:val="000000"/>
          <w:sz w:val="24"/>
          <w:szCs w:val="24"/>
        </w:rPr>
        <w:t>r)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71436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>ve nga momenti i njoftimit t</w:t>
      </w:r>
      <w:r w:rsidR="0071436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fituesit p</w:t>
      </w:r>
      <w:r w:rsidR="0071436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>r t</w:t>
      </w:r>
      <w:r w:rsidR="0071436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paraqitur dokumentet. 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714362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</w:t>
      </w:r>
      <w:r w:rsidR="00714362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kund</w:t>
      </w:r>
      <w:r w:rsidR="00714362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>rt, Autoriteti Kontraktor do t</w:t>
      </w:r>
      <w:r w:rsidR="00714362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</w:t>
      </w:r>
      <w:r w:rsidR="00714362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>j</w:t>
      </w:r>
      <w:r w:rsidR="00714362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skualifikimin e operatorit ekonomik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A04002" w:rsidRDefault="00A04002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728E7" w:rsidRDefault="00A728E7" w:rsidP="00A728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Afati i l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>vrimit 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mallit do 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jet</w:t>
      </w:r>
      <w:r w:rsidR="00714362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brenda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="00C83F09">
        <w:rPr>
          <w:rFonts w:ascii="BookmanOldStyle" w:hAnsi="BookmanOldStyle" w:cs="BookmanOldStyle"/>
          <w:b/>
          <w:color w:val="000000"/>
          <w:sz w:val="24"/>
          <w:szCs w:val="24"/>
        </w:rPr>
        <w:t>4</w:t>
      </w:r>
      <w:r w:rsidRPr="00A728E7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</w:t>
      </w:r>
      <w:r w:rsidR="008325AD">
        <w:rPr>
          <w:rFonts w:ascii="BookmanOldStyle" w:hAnsi="BookmanOldStyle" w:cs="BookmanOldStyle"/>
          <w:b/>
          <w:color w:val="000000"/>
          <w:sz w:val="24"/>
          <w:szCs w:val="24"/>
        </w:rPr>
        <w:t>(</w:t>
      </w:r>
      <w:r w:rsidR="00C83F09">
        <w:rPr>
          <w:rFonts w:ascii="BookmanOldStyle" w:hAnsi="BookmanOldStyle" w:cs="BookmanOldStyle"/>
          <w:b/>
          <w:color w:val="000000"/>
          <w:sz w:val="24"/>
          <w:szCs w:val="24"/>
        </w:rPr>
        <w:t>kat</w:t>
      </w:r>
      <w:r w:rsidR="00714362">
        <w:rPr>
          <w:rFonts w:ascii="BookmanOldStyle" w:hAnsi="BookmanOldStyle" w:cs="BookmanOldStyle"/>
          <w:b/>
          <w:color w:val="000000"/>
          <w:sz w:val="24"/>
          <w:szCs w:val="24"/>
        </w:rPr>
        <w:t>ë</w:t>
      </w:r>
      <w:r w:rsidR="00C83F09">
        <w:rPr>
          <w:rFonts w:ascii="BookmanOldStyle" w:hAnsi="BookmanOldStyle" w:cs="BookmanOldStyle"/>
          <w:b/>
          <w:color w:val="000000"/>
          <w:sz w:val="24"/>
          <w:szCs w:val="24"/>
        </w:rPr>
        <w:t>r)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dit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ve nga njoftimi i fituesit.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 kundë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rt, Autoriteti Kontraktor do t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j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skualifikimin e operatorit ekonomik.</w:t>
      </w:r>
    </w:p>
    <w:p w:rsidR="00A04002" w:rsidRDefault="00A04002" w:rsidP="00A728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04002" w:rsidRDefault="00A04002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927895" w:rsidRDefault="0092789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TITULLARI I AUTORITETIT KONTRAKTOR</w:t>
      </w:r>
    </w:p>
    <w:p w:rsidR="00927895" w:rsidRDefault="00B5390B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spell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Luiza</w:t>
      </w:r>
      <w:proofErr w:type="spell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MANDI</w:t>
      </w:r>
    </w:p>
    <w:p w:rsidR="00927895" w:rsidRDefault="0092789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927895" w:rsidRDefault="00927895" w:rsidP="00927895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</w:t>
      </w:r>
    </w:p>
    <w:sectPr w:rsidR="00927895" w:rsidSect="00A04002">
      <w:pgSz w:w="11906" w:h="16838"/>
      <w:pgMar w:top="1080" w:right="1440" w:bottom="17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FC1"/>
    <w:multiLevelType w:val="hybridMultilevel"/>
    <w:tmpl w:val="C11CE41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2ADA"/>
    <w:multiLevelType w:val="hybridMultilevel"/>
    <w:tmpl w:val="F20A06D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74A3"/>
    <w:multiLevelType w:val="hybridMultilevel"/>
    <w:tmpl w:val="C276B1D0"/>
    <w:lvl w:ilvl="0" w:tplc="6E44A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5A27"/>
    <w:multiLevelType w:val="hybridMultilevel"/>
    <w:tmpl w:val="7564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D56"/>
    <w:multiLevelType w:val="hybridMultilevel"/>
    <w:tmpl w:val="167CD9C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A41EE"/>
    <w:multiLevelType w:val="hybridMultilevel"/>
    <w:tmpl w:val="F20A06D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B6004"/>
    <w:multiLevelType w:val="hybridMultilevel"/>
    <w:tmpl w:val="CE6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895"/>
    <w:rsid w:val="00033936"/>
    <w:rsid w:val="00081586"/>
    <w:rsid w:val="00095767"/>
    <w:rsid w:val="000A0E22"/>
    <w:rsid w:val="00112075"/>
    <w:rsid w:val="00155C15"/>
    <w:rsid w:val="00156236"/>
    <w:rsid w:val="00167740"/>
    <w:rsid w:val="001A48F4"/>
    <w:rsid w:val="0023647F"/>
    <w:rsid w:val="002522A7"/>
    <w:rsid w:val="00287C3F"/>
    <w:rsid w:val="002B6972"/>
    <w:rsid w:val="002E4B04"/>
    <w:rsid w:val="00310037"/>
    <w:rsid w:val="003169C4"/>
    <w:rsid w:val="00321975"/>
    <w:rsid w:val="00340823"/>
    <w:rsid w:val="003A61C0"/>
    <w:rsid w:val="003E28CF"/>
    <w:rsid w:val="00404335"/>
    <w:rsid w:val="0041053D"/>
    <w:rsid w:val="00447B00"/>
    <w:rsid w:val="004540CD"/>
    <w:rsid w:val="00464CA3"/>
    <w:rsid w:val="004738DE"/>
    <w:rsid w:val="0047472B"/>
    <w:rsid w:val="004C04D1"/>
    <w:rsid w:val="004C3803"/>
    <w:rsid w:val="005433C2"/>
    <w:rsid w:val="005510E4"/>
    <w:rsid w:val="005C01F2"/>
    <w:rsid w:val="005C126A"/>
    <w:rsid w:val="00610346"/>
    <w:rsid w:val="00640B13"/>
    <w:rsid w:val="00654430"/>
    <w:rsid w:val="00673FCF"/>
    <w:rsid w:val="00675013"/>
    <w:rsid w:val="00694C58"/>
    <w:rsid w:val="006D3F15"/>
    <w:rsid w:val="006D57BD"/>
    <w:rsid w:val="006E5914"/>
    <w:rsid w:val="00714362"/>
    <w:rsid w:val="007439F0"/>
    <w:rsid w:val="0074703C"/>
    <w:rsid w:val="00750B9E"/>
    <w:rsid w:val="00770227"/>
    <w:rsid w:val="007A1550"/>
    <w:rsid w:val="007B74BF"/>
    <w:rsid w:val="007F6BF8"/>
    <w:rsid w:val="008325AD"/>
    <w:rsid w:val="00842C2B"/>
    <w:rsid w:val="00846899"/>
    <w:rsid w:val="008B2CB2"/>
    <w:rsid w:val="008B7F9A"/>
    <w:rsid w:val="008C09B6"/>
    <w:rsid w:val="008C78C1"/>
    <w:rsid w:val="008D2DA0"/>
    <w:rsid w:val="00907F5E"/>
    <w:rsid w:val="0091595E"/>
    <w:rsid w:val="00927895"/>
    <w:rsid w:val="0095726E"/>
    <w:rsid w:val="00991A08"/>
    <w:rsid w:val="009E401A"/>
    <w:rsid w:val="00A03B37"/>
    <w:rsid w:val="00A04002"/>
    <w:rsid w:val="00A2746B"/>
    <w:rsid w:val="00A4569A"/>
    <w:rsid w:val="00A52FDA"/>
    <w:rsid w:val="00A728E7"/>
    <w:rsid w:val="00AF0731"/>
    <w:rsid w:val="00B03D63"/>
    <w:rsid w:val="00B1249B"/>
    <w:rsid w:val="00B32779"/>
    <w:rsid w:val="00B370A9"/>
    <w:rsid w:val="00B5390B"/>
    <w:rsid w:val="00B56BB6"/>
    <w:rsid w:val="00BC44D0"/>
    <w:rsid w:val="00C064CC"/>
    <w:rsid w:val="00C43345"/>
    <w:rsid w:val="00C82EF7"/>
    <w:rsid w:val="00C83F09"/>
    <w:rsid w:val="00C931CF"/>
    <w:rsid w:val="00D06B9A"/>
    <w:rsid w:val="00D26653"/>
    <w:rsid w:val="00DA044B"/>
    <w:rsid w:val="00DA2FF1"/>
    <w:rsid w:val="00DC046D"/>
    <w:rsid w:val="00DD138D"/>
    <w:rsid w:val="00DD1BFD"/>
    <w:rsid w:val="00DF1726"/>
    <w:rsid w:val="00DF41A4"/>
    <w:rsid w:val="00DF7D64"/>
    <w:rsid w:val="00E005A7"/>
    <w:rsid w:val="00E6501C"/>
    <w:rsid w:val="00E65FEB"/>
    <w:rsid w:val="00EE2159"/>
    <w:rsid w:val="00EE4FFA"/>
    <w:rsid w:val="00F171FB"/>
    <w:rsid w:val="00F3722B"/>
    <w:rsid w:val="00F56BDE"/>
    <w:rsid w:val="00F5770D"/>
    <w:rsid w:val="00F86BBB"/>
    <w:rsid w:val="00FA4EF9"/>
    <w:rsid w:val="00FE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7BA38D-5621-4E6C-9880-C666384E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</dc:creator>
  <cp:lastModifiedBy>User</cp:lastModifiedBy>
  <cp:revision>2</cp:revision>
  <cp:lastPrinted>2015-09-14T08:49:00Z</cp:lastPrinted>
  <dcterms:created xsi:type="dcterms:W3CDTF">2016-03-30T10:10:00Z</dcterms:created>
  <dcterms:modified xsi:type="dcterms:W3CDTF">2016-03-30T10:10:00Z</dcterms:modified>
</cp:coreProperties>
</file>